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99303" w14:textId="77777777" w:rsidR="00377D71" w:rsidRDefault="00377D71" w:rsidP="00377D71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3B59C889" w14:textId="77777777" w:rsidR="00377D71" w:rsidRDefault="00377D71" w:rsidP="00377D7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7E6EFF91" w14:textId="77777777" w:rsidR="00377D71" w:rsidRDefault="00377D71" w:rsidP="00377D7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034F48AD" w14:textId="6F896E0D" w:rsidR="00377D71" w:rsidRDefault="00377D71" w:rsidP="00377D71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on Wednesday the 29th of May, 2024</w:t>
      </w:r>
    </w:p>
    <w:p w14:paraId="13A3D703" w14:textId="77777777" w:rsidR="00377D71" w:rsidRDefault="00377D71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016FC12" w14:textId="76342EAB" w:rsidR="00021E57" w:rsidRDefault="00377D71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Present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  <w:r w:rsidR="00021E57">
        <w:rPr>
          <w:rFonts w:ascii="Calibri" w:eastAsia="Calibri" w:hAnsi="Calibri" w:cs="Times New Roman"/>
          <w:sz w:val="24"/>
          <w:szCs w:val="24"/>
        </w:rPr>
        <w:t xml:space="preserve">Gilbert J. </w:t>
      </w:r>
      <w:proofErr w:type="spellStart"/>
      <w:r w:rsidR="00021E57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="00021E57">
        <w:rPr>
          <w:rFonts w:ascii="Calibri" w:eastAsia="Calibri" w:hAnsi="Calibri" w:cs="Times New Roman"/>
          <w:sz w:val="24"/>
          <w:szCs w:val="24"/>
        </w:rPr>
        <w:t>, Supervisor</w:t>
      </w:r>
    </w:p>
    <w:p w14:paraId="0F7C507B" w14:textId="409C07F3" w:rsidR="00377D71" w:rsidRDefault="00021E57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="00377D71">
        <w:rPr>
          <w:rFonts w:ascii="Calibri" w:eastAsia="Calibri" w:hAnsi="Calibri" w:cs="Times New Roman"/>
          <w:sz w:val="24"/>
          <w:szCs w:val="24"/>
        </w:rPr>
        <w:t>Paul Ruggiero, Councilman</w:t>
      </w:r>
    </w:p>
    <w:p w14:paraId="1BE1F55C" w14:textId="47C0B9C1" w:rsidR="00031578" w:rsidRDefault="00031578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Scott M. Manley, Councilman</w:t>
      </w:r>
    </w:p>
    <w:p w14:paraId="2F28469E" w14:textId="77777777" w:rsidR="00377D71" w:rsidRDefault="00377D71" w:rsidP="00377D7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Anthony R. LoBiondo, Councilman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3729DD43" w14:textId="61E34F97" w:rsidR="00377D71" w:rsidRDefault="00377D71" w:rsidP="00377D71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5C1A2037" w14:textId="77777777" w:rsidR="00377D71" w:rsidRDefault="00377D71" w:rsidP="00377D71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0F796CE9" w14:textId="1E97ED68" w:rsidR="00377D71" w:rsidRPr="00021E57" w:rsidRDefault="00377D71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4053DA6C" w14:textId="77777777" w:rsidR="00377D71" w:rsidRDefault="00377D71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6BEF286A" w14:textId="77777777" w:rsidR="00377D71" w:rsidRDefault="00377D71" w:rsidP="00377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 xml:space="preserve">           Dawnmarie Busweiler, Deputy Town Clerk </w:t>
      </w:r>
    </w:p>
    <w:p w14:paraId="6AC1F75B" w14:textId="77777777" w:rsidR="00031578" w:rsidRDefault="00031578" w:rsidP="00377D7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2F6F717" w14:textId="1AD4D89A" w:rsidR="00377D71" w:rsidRDefault="00377D71" w:rsidP="00377D7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031578" w:rsidRPr="000508AC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</w:t>
      </w:r>
      <w:r w:rsidR="00031578">
        <w:rPr>
          <w:rFonts w:ascii="Calibri" w:eastAsia="Times New Roman" w:hAnsi="Calibri" w:cs="Arial"/>
          <w:i/>
          <w:color w:val="000000"/>
          <w:sz w:val="24"/>
          <w:szCs w:val="24"/>
        </w:rPr>
        <w:t>01</w:t>
      </w:r>
      <w:r w:rsidR="00031578" w:rsidRPr="000508AC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3772185B" w14:textId="01198D7A" w:rsidR="00377D71" w:rsidRDefault="00377D71" w:rsidP="00377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      </w:t>
      </w:r>
    </w:p>
    <w:p w14:paraId="0ABED437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55DFF3F5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0B9EDDC4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68AE60EC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4C92AD5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347CF2D7" w14:textId="77777777" w:rsidR="00AB7C51" w:rsidRPr="007D1904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387CE431" w14:textId="6B3E9583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031578">
        <w:rPr>
          <w:rFonts w:ascii="Calibri" w:hAnsi="Calibri" w:cs="Calibri"/>
          <w:b/>
          <w:bCs/>
          <w:color w:val="000000"/>
        </w:rPr>
        <w:t>-No Changes</w:t>
      </w:r>
    </w:p>
    <w:p w14:paraId="2A4B0D95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C54E88B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ACCOUNTING: Approval of Audit </w:t>
      </w:r>
    </w:p>
    <w:p w14:paraId="5D442334" w14:textId="1C0DBF2B" w:rsidR="00031578" w:rsidRDefault="000315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MOTION made by Councilman Manley to approve the audit in the amount of $2,510,449.78.</w:t>
      </w:r>
    </w:p>
    <w:p w14:paraId="348435A2" w14:textId="77777777" w:rsidR="00031578" w:rsidRDefault="000315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seconded by Councilman Ruggiero. VOTE: Councilman Ruggiero yes; Councilman </w:t>
      </w:r>
    </w:p>
    <w:p w14:paraId="2F9CCAF9" w14:textId="77777777" w:rsidR="00F832FF" w:rsidRDefault="000315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 w:rsidR="00F832FF">
        <w:rPr>
          <w:rFonts w:ascii="Calibri" w:hAnsi="Calibri" w:cs="Calibri"/>
          <w:color w:val="000000"/>
        </w:rPr>
        <w:t>; - yes</w:t>
      </w:r>
      <w:r>
        <w:rPr>
          <w:rFonts w:ascii="Calibri" w:hAnsi="Calibri" w:cs="Calibri"/>
          <w:color w:val="000000"/>
        </w:rPr>
        <w:t xml:space="preserve">. Motion passed: 4 yes; </w:t>
      </w:r>
      <w:r w:rsidR="00F832FF">
        <w:rPr>
          <w:rFonts w:ascii="Calibri" w:hAnsi="Calibri" w:cs="Calibri"/>
          <w:color w:val="000000"/>
        </w:rPr>
        <w:t xml:space="preserve"> </w:t>
      </w:r>
    </w:p>
    <w:p w14:paraId="7A7E48A4" w14:textId="6FFA1F6F" w:rsidR="00031578" w:rsidRDefault="00F832F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31578">
        <w:rPr>
          <w:rFonts w:ascii="Calibri" w:hAnsi="Calibri" w:cs="Calibri"/>
          <w:color w:val="000000"/>
        </w:rPr>
        <w:t>0 no; 0 abstain; 0 absent.</w:t>
      </w:r>
    </w:p>
    <w:p w14:paraId="0069E70E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D1AD4B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</w:t>
      </w:r>
      <w:bookmarkStart w:id="0" w:name="_Hlk89872537"/>
      <w:r>
        <w:rPr>
          <w:rFonts w:ascii="Calibri" w:hAnsi="Calibri" w:cs="Calibri"/>
          <w:b/>
          <w:bCs/>
          <w:color w:val="000000"/>
        </w:rPr>
        <w:t xml:space="preserve">POLICE: Request to Hire Full-Time Police Officer </w:t>
      </w:r>
    </w:p>
    <w:p w14:paraId="5DD2279B" w14:textId="77777777" w:rsidR="007F69BE" w:rsidRDefault="000315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Chief of Police, Donald B. Campbell is requesting approval to hire Christian D’Andrea as a full-</w:t>
      </w:r>
    </w:p>
    <w:p w14:paraId="6B1B034D" w14:textId="77777777" w:rsidR="007F69BE" w:rsidRDefault="007F69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31578">
        <w:rPr>
          <w:rFonts w:ascii="Calibri" w:hAnsi="Calibri" w:cs="Calibri"/>
          <w:color w:val="000000"/>
        </w:rPr>
        <w:t xml:space="preserve">time police officer at a starting salary of $71,268 per year. Officer D’Andrea is currently </w:t>
      </w:r>
    </w:p>
    <w:p w14:paraId="2F2CD938" w14:textId="77777777" w:rsidR="007F69BE" w:rsidRDefault="007F69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31578">
        <w:rPr>
          <w:rFonts w:ascii="Calibri" w:hAnsi="Calibri" w:cs="Calibri"/>
          <w:color w:val="000000"/>
        </w:rPr>
        <w:t>number 1 on the Orange County Police Eligibility List and he is currently working with this</w:t>
      </w:r>
    </w:p>
    <w:p w14:paraId="1880C707" w14:textId="73E0E643" w:rsidR="007F69BE" w:rsidRDefault="007F69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31578">
        <w:rPr>
          <w:rFonts w:ascii="Calibri" w:hAnsi="Calibri" w:cs="Calibri"/>
          <w:color w:val="000000"/>
        </w:rPr>
        <w:t xml:space="preserve"> agency as a part-time police officer. I am requesting a start date effective on or</w:t>
      </w:r>
      <w:r w:rsidR="00F832FF">
        <w:rPr>
          <w:rFonts w:ascii="Calibri" w:hAnsi="Calibri" w:cs="Calibri"/>
          <w:color w:val="000000"/>
        </w:rPr>
        <w:t xml:space="preserve"> a</w:t>
      </w:r>
      <w:r w:rsidR="00031578">
        <w:rPr>
          <w:rFonts w:ascii="Calibri" w:hAnsi="Calibri" w:cs="Calibri"/>
          <w:color w:val="000000"/>
        </w:rPr>
        <w:t xml:space="preserve">fter June </w:t>
      </w:r>
    </w:p>
    <w:p w14:paraId="4CCBBC9B" w14:textId="77777777" w:rsidR="007F69BE" w:rsidRDefault="007F69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31578">
        <w:rPr>
          <w:rFonts w:ascii="Calibri" w:hAnsi="Calibri" w:cs="Calibri"/>
          <w:color w:val="000000"/>
        </w:rPr>
        <w:t>10</w:t>
      </w:r>
      <w:r w:rsidR="00031578" w:rsidRPr="00031578">
        <w:rPr>
          <w:rFonts w:ascii="Calibri" w:hAnsi="Calibri" w:cs="Calibri"/>
          <w:color w:val="000000"/>
          <w:vertAlign w:val="superscript"/>
        </w:rPr>
        <w:t>th</w:t>
      </w:r>
      <w:r w:rsidR="00031578">
        <w:rPr>
          <w:rFonts w:ascii="Calibri" w:hAnsi="Calibri" w:cs="Calibri"/>
          <w:color w:val="000000"/>
        </w:rPr>
        <w:t xml:space="preserve"> pending the completion of a physical as required by Orange </w:t>
      </w:r>
      <w:r>
        <w:rPr>
          <w:rFonts w:ascii="Calibri" w:hAnsi="Calibri" w:cs="Calibri"/>
          <w:color w:val="000000"/>
        </w:rPr>
        <w:t xml:space="preserve">County Civil Service. (Fund </w:t>
      </w:r>
    </w:p>
    <w:p w14:paraId="01C4EE35" w14:textId="1136DB65" w:rsidR="00031578" w:rsidRPr="00031578" w:rsidRDefault="007F69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appropriation #001-3120-0100-000).</w:t>
      </w:r>
    </w:p>
    <w:p w14:paraId="7BF212B3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3E667C2" w14:textId="7BFA6E47" w:rsidR="00394275" w:rsidRDefault="00BE151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Manley to approve the hiring of Christian D’Andrea as a </w:t>
      </w:r>
      <w:r w:rsidR="00F832FF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>ull-</w:t>
      </w:r>
    </w:p>
    <w:p w14:paraId="2779B3DB" w14:textId="2281EE06" w:rsidR="00F832FF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832F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F832FF">
        <w:rPr>
          <w:rFonts w:ascii="Calibri" w:hAnsi="Calibri" w:cs="Calibri"/>
          <w:color w:val="000000"/>
        </w:rPr>
        <w:t>T</w:t>
      </w:r>
      <w:r w:rsidR="00BE1515">
        <w:rPr>
          <w:rFonts w:ascii="Calibri" w:hAnsi="Calibri" w:cs="Calibri"/>
          <w:color w:val="000000"/>
        </w:rPr>
        <w:t xml:space="preserve">ime </w:t>
      </w:r>
      <w:r w:rsidR="00F832FF">
        <w:rPr>
          <w:rFonts w:ascii="Calibri" w:hAnsi="Calibri" w:cs="Calibri"/>
          <w:color w:val="000000"/>
        </w:rPr>
        <w:t>P</w:t>
      </w:r>
      <w:r w:rsidR="00BE1515">
        <w:rPr>
          <w:rFonts w:ascii="Calibri" w:hAnsi="Calibri" w:cs="Calibri"/>
          <w:color w:val="000000"/>
        </w:rPr>
        <w:t xml:space="preserve">olice </w:t>
      </w:r>
      <w:r w:rsidR="00F832FF">
        <w:rPr>
          <w:rFonts w:ascii="Calibri" w:hAnsi="Calibri" w:cs="Calibri"/>
          <w:color w:val="000000"/>
        </w:rPr>
        <w:t>O</w:t>
      </w:r>
      <w:r w:rsidR="00BE1515">
        <w:rPr>
          <w:rFonts w:ascii="Calibri" w:hAnsi="Calibri" w:cs="Calibri"/>
          <w:color w:val="000000"/>
        </w:rPr>
        <w:t>fficer. Motion seconded by Councilman LoBiondo. VOTE: Councilman Ruggiero</w:t>
      </w:r>
    </w:p>
    <w:p w14:paraId="0F7026CC" w14:textId="1DF31D26" w:rsidR="00394275" w:rsidRDefault="00F832F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E1515">
        <w:rPr>
          <w:rFonts w:ascii="Calibri" w:hAnsi="Calibri" w:cs="Calibri"/>
          <w:color w:val="000000"/>
        </w:rPr>
        <w:t xml:space="preserve">– </w:t>
      </w:r>
      <w:r w:rsidR="00394275">
        <w:rPr>
          <w:rFonts w:ascii="Calibri" w:hAnsi="Calibri" w:cs="Calibri"/>
          <w:color w:val="000000"/>
        </w:rPr>
        <w:t xml:space="preserve"> </w:t>
      </w:r>
      <w:r w:rsidR="00BE1515">
        <w:rPr>
          <w:rFonts w:ascii="Calibri" w:hAnsi="Calibri" w:cs="Calibri"/>
          <w:color w:val="000000"/>
        </w:rPr>
        <w:t xml:space="preserve">yes; Councilman Manley – yes; Councilman LoBiondo – yes; Supervisor </w:t>
      </w:r>
      <w:proofErr w:type="spellStart"/>
      <w:r w:rsidR="00BE1515">
        <w:rPr>
          <w:rFonts w:ascii="Calibri" w:hAnsi="Calibri" w:cs="Calibri"/>
          <w:color w:val="000000"/>
        </w:rPr>
        <w:t>Piaquadio</w:t>
      </w:r>
      <w:proofErr w:type="spellEnd"/>
      <w:r w:rsidR="00BE1515">
        <w:rPr>
          <w:rFonts w:ascii="Calibri" w:hAnsi="Calibri" w:cs="Calibri"/>
          <w:color w:val="000000"/>
        </w:rPr>
        <w:t xml:space="preserve"> </w:t>
      </w:r>
      <w:r w:rsidR="00394275">
        <w:rPr>
          <w:rFonts w:ascii="Calibri" w:hAnsi="Calibri" w:cs="Calibri"/>
          <w:color w:val="000000"/>
        </w:rPr>
        <w:t>–</w:t>
      </w:r>
      <w:r w:rsidR="00BE1515">
        <w:rPr>
          <w:rFonts w:ascii="Calibri" w:hAnsi="Calibri" w:cs="Calibri"/>
          <w:color w:val="000000"/>
        </w:rPr>
        <w:t xml:space="preserve"> </w:t>
      </w:r>
      <w:r w:rsidR="00394275">
        <w:rPr>
          <w:rFonts w:ascii="Calibri" w:hAnsi="Calibri" w:cs="Calibri"/>
          <w:color w:val="000000"/>
        </w:rPr>
        <w:t xml:space="preserve">yes.  </w:t>
      </w:r>
    </w:p>
    <w:p w14:paraId="62E0148E" w14:textId="0A1E3D59" w:rsidR="00BE1515" w:rsidRPr="00BE151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4 yes; 0 no; 0 abstain; 0 absent.</w:t>
      </w:r>
    </w:p>
    <w:p w14:paraId="10C46061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CODE COMPLIANCE: Hiring of Part-Time Clerk </w:t>
      </w:r>
    </w:p>
    <w:p w14:paraId="49F7563D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Gerald Canfield, Code Compliance Supervisor is requesting to hire McKenna Rowley as a </w:t>
      </w:r>
    </w:p>
    <w:p w14:paraId="63966176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part-time clerk for his department. Ms. Rowley will be filling the vacant spot that Bailey </w:t>
      </w:r>
    </w:p>
    <w:p w14:paraId="14E4720B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Johnson formerly held. Her salary will be $15.31 per hour. Ms. Rowley will need to complete </w:t>
      </w:r>
    </w:p>
    <w:p w14:paraId="3E9801E8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her paperwork, physical, drug/alcohol testing and fingerprints. Her hire date will be </w:t>
      </w:r>
    </w:p>
    <w:p w14:paraId="4BA3CB3F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contingent on her completing all the above and your approval. The earliest date of hire </w:t>
      </w:r>
    </w:p>
    <w:p w14:paraId="1B75A194" w14:textId="34332A7C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would be on or after June 10, 2024.</w:t>
      </w:r>
    </w:p>
    <w:p w14:paraId="3427F3A9" w14:textId="77777777" w:rsidR="00394275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FE12B22" w14:textId="77777777" w:rsidR="00223402" w:rsidRDefault="0039427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approve the hiring McKenna Rowley as a part-</w:t>
      </w:r>
    </w:p>
    <w:p w14:paraId="54E109FD" w14:textId="7777777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94275">
        <w:rPr>
          <w:rFonts w:ascii="Calibri" w:hAnsi="Calibri" w:cs="Calibri"/>
          <w:color w:val="000000"/>
        </w:rPr>
        <w:t xml:space="preserve">time clerk for Code Compliance. Motion seconded by Councilman Ruggiero. VOTE: </w:t>
      </w:r>
    </w:p>
    <w:p w14:paraId="31DFA663" w14:textId="7777777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94275">
        <w:rPr>
          <w:rFonts w:ascii="Calibri" w:hAnsi="Calibri" w:cs="Calibri"/>
          <w:color w:val="000000"/>
        </w:rPr>
        <w:t>Councilman Ruggiero – yes; Councilman Manley</w:t>
      </w:r>
      <w:r w:rsidR="000A044E">
        <w:rPr>
          <w:rFonts w:ascii="Calibri" w:hAnsi="Calibri" w:cs="Calibri"/>
          <w:color w:val="000000"/>
        </w:rPr>
        <w:t xml:space="preserve"> – yes; Councilman LoBiondo – yes; </w:t>
      </w:r>
    </w:p>
    <w:p w14:paraId="318C880C" w14:textId="1FE65B6D" w:rsidR="00394275" w:rsidRPr="00394275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0A044E">
        <w:rPr>
          <w:rFonts w:ascii="Calibri" w:hAnsi="Calibri" w:cs="Calibri"/>
          <w:color w:val="000000"/>
        </w:rPr>
        <w:t xml:space="preserve">Supervisor </w:t>
      </w:r>
      <w:proofErr w:type="spellStart"/>
      <w:r w:rsidR="000A044E">
        <w:rPr>
          <w:rFonts w:ascii="Calibri" w:hAnsi="Calibri" w:cs="Calibri"/>
          <w:color w:val="000000"/>
        </w:rPr>
        <w:t>Piaquadio</w:t>
      </w:r>
      <w:proofErr w:type="spellEnd"/>
      <w:r w:rsidR="000A044E">
        <w:rPr>
          <w:rFonts w:ascii="Calibri" w:hAnsi="Calibri" w:cs="Calibri"/>
          <w:color w:val="000000"/>
        </w:rPr>
        <w:t xml:space="preserve"> – yes. </w:t>
      </w:r>
      <w:r>
        <w:rPr>
          <w:rFonts w:ascii="Calibri" w:hAnsi="Calibri" w:cs="Calibri"/>
          <w:color w:val="000000"/>
        </w:rPr>
        <w:t>Motion passed: 4 yes; 0 no; 0 abstain; 0 absent.</w:t>
      </w:r>
    </w:p>
    <w:bookmarkEnd w:id="0"/>
    <w:p w14:paraId="58B22CBF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C1FA65" w14:textId="77777777" w:rsidR="006178BE" w:rsidRDefault="006178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EBB9E4A" w14:textId="77777777" w:rsidR="006178BE" w:rsidRDefault="006178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893E588" w14:textId="4C7A9019" w:rsidR="00EA60CB" w:rsidRPr="00DB3820" w:rsidRDefault="00EA60CB" w:rsidP="00EA60CB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</w:t>
      </w:r>
      <w:r>
        <w:rPr>
          <w:rFonts w:ascii="Calibri" w:hAnsi="Calibri" w:cs="Calibri"/>
          <w:b/>
          <w:sz w:val="24"/>
          <w:szCs w:val="24"/>
        </w:rPr>
        <w:t>Y 29</w:t>
      </w:r>
      <w:r w:rsidRPr="00DB3820">
        <w:rPr>
          <w:rFonts w:ascii="Calibri" w:hAnsi="Calibri" w:cs="Calibri"/>
          <w:b/>
          <w:sz w:val="24"/>
          <w:szCs w:val="24"/>
        </w:rPr>
        <w:t>, 2024                                     PAGE  2</w:t>
      </w:r>
    </w:p>
    <w:p w14:paraId="052B2302" w14:textId="77777777" w:rsidR="006178BE" w:rsidRDefault="006178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FB72C41" w14:textId="77777777" w:rsidR="006178BE" w:rsidRDefault="006178B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66B8E7A" w14:textId="62EAAB36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TOWN CLERK: Deputy Registrar of Vital Statistics </w:t>
      </w:r>
    </w:p>
    <w:p w14:paraId="58B3B63B" w14:textId="7777777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Lisa M. Vance Ayers, Town Clerk is requesting approval to appoint Dominque Rivera to the </w:t>
      </w:r>
    </w:p>
    <w:p w14:paraId="033B0574" w14:textId="7777777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position of Deputy Registrar of Vital Statistics. The stipend for this position is $32.63 per </w:t>
      </w:r>
    </w:p>
    <w:p w14:paraId="499BF8EE" w14:textId="28EFB91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week, which totals $1,696.76 yearly. </w:t>
      </w:r>
    </w:p>
    <w:p w14:paraId="7D04C729" w14:textId="77777777" w:rsidR="00223402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5A6663" w14:textId="77777777" w:rsidR="00C52C9A" w:rsidRDefault="002234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</w:t>
      </w:r>
      <w:r w:rsidR="00C52C9A">
        <w:rPr>
          <w:rFonts w:ascii="Calibri" w:hAnsi="Calibri" w:cs="Calibri"/>
          <w:color w:val="000000"/>
        </w:rPr>
        <w:t xml:space="preserve"> to approve the appointment of Dominque Rivera to </w:t>
      </w:r>
    </w:p>
    <w:p w14:paraId="2506CC08" w14:textId="77777777" w:rsidR="00C52C9A" w:rsidRDefault="00C52C9A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the position of Deputy Registrar of Vital Statistics. Motion seconded by Councilman Manley. </w:t>
      </w:r>
    </w:p>
    <w:p w14:paraId="06CAE3D2" w14:textId="77777777" w:rsidR="00C52C9A" w:rsidRDefault="00C52C9A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Councilman Ruggiero – yes; Councilman Manley – yes; Councilman LoBiondo – yes; </w:t>
      </w:r>
    </w:p>
    <w:p w14:paraId="6DEF8647" w14:textId="6F8A398B" w:rsidR="00223402" w:rsidRPr="00223402" w:rsidRDefault="00C52C9A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693F68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2745B829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8B6CE91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ASSESSOR: Tax Certiorari Maho Bay Reality, LLC (1 </w:t>
      </w:r>
      <w:proofErr w:type="spellStart"/>
      <w:r>
        <w:rPr>
          <w:rFonts w:ascii="Calibri" w:hAnsi="Calibri" w:cs="Calibri"/>
          <w:b/>
          <w:bCs/>
          <w:color w:val="000000"/>
        </w:rPr>
        <w:t>Powelton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Road) </w:t>
      </w:r>
    </w:p>
    <w:p w14:paraId="54BDD2AC" w14:textId="77777777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Mark C. Taylor, Attorney for the Town presented the Town Board with a letter from Cathy </w:t>
      </w:r>
    </w:p>
    <w:p w14:paraId="62D5CC38" w14:textId="77777777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Drobny, Esq. of E. Stewart Jones, Hacker Murphy regarding the tax certiorari settlement for </w:t>
      </w:r>
    </w:p>
    <w:p w14:paraId="62DE6513" w14:textId="77777777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Maho Bay Reality, LLC (1 </w:t>
      </w:r>
      <w:proofErr w:type="spellStart"/>
      <w:r>
        <w:rPr>
          <w:rFonts w:ascii="Calibri" w:hAnsi="Calibri" w:cs="Calibri"/>
          <w:color w:val="000000"/>
        </w:rPr>
        <w:t>Powelton</w:t>
      </w:r>
      <w:proofErr w:type="spellEnd"/>
      <w:r>
        <w:rPr>
          <w:rFonts w:ascii="Calibri" w:hAnsi="Calibri" w:cs="Calibri"/>
          <w:color w:val="000000"/>
        </w:rPr>
        <w:t xml:space="preserve"> Road). The settlement provides for no reduction for the</w:t>
      </w:r>
    </w:p>
    <w:p w14:paraId="53F7BC6F" w14:textId="77777777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subject parcel for the 2019 and 2020 proceedings. The settlement provides for reductions in </w:t>
      </w:r>
    </w:p>
    <w:p w14:paraId="73A8A9ED" w14:textId="707042E8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Assessed Value for 2021 of $15,960 from $309,960 to $294,000, for 2022 and 2023 of </w:t>
      </w:r>
    </w:p>
    <w:p w14:paraId="06D4D434" w14:textId="23E4CFA2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$39,960 from $309,960 to $270,000. The 2023 Assessed Value will hold for 2024, 2025 and </w:t>
      </w:r>
    </w:p>
    <w:p w14:paraId="129CB30D" w14:textId="5C1A1A4F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2026 pursuant to the provisions of RPTL Section 727, subject to the statutory exceptions.</w:t>
      </w:r>
    </w:p>
    <w:p w14:paraId="05848E7F" w14:textId="77777777" w:rsidR="00424C02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198ED94" w14:textId="77777777" w:rsidR="003C1238" w:rsidRDefault="00424C02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The </w:t>
      </w:r>
      <w:r w:rsidR="00A21668">
        <w:rPr>
          <w:rFonts w:ascii="Calibri" w:hAnsi="Calibri" w:cs="Calibri"/>
          <w:color w:val="000000"/>
        </w:rPr>
        <w:t xml:space="preserve">chart indicates that the refund liability for the Town (including Highway but not including </w:t>
      </w:r>
    </w:p>
    <w:p w14:paraId="4C5A0427" w14:textId="345E2DE0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21668">
        <w:rPr>
          <w:rFonts w:ascii="Calibri" w:hAnsi="Calibri" w:cs="Calibri"/>
          <w:color w:val="000000"/>
        </w:rPr>
        <w:t>special districts and the Fire District) will be app</w:t>
      </w:r>
      <w:r w:rsidR="00F22173">
        <w:rPr>
          <w:rFonts w:ascii="Calibri" w:hAnsi="Calibri" w:cs="Calibri"/>
          <w:color w:val="000000"/>
        </w:rPr>
        <w:t xml:space="preserve">roximately $1,149.13 versus claimed refund </w:t>
      </w:r>
    </w:p>
    <w:p w14:paraId="443334EF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F22173">
        <w:rPr>
          <w:rFonts w:ascii="Calibri" w:hAnsi="Calibri" w:cs="Calibri"/>
          <w:color w:val="000000"/>
        </w:rPr>
        <w:t xml:space="preserve">liability of approximately $13,841.72. The </w:t>
      </w:r>
      <w:proofErr w:type="spellStart"/>
      <w:r w:rsidR="00F22173">
        <w:rPr>
          <w:rFonts w:ascii="Calibri" w:hAnsi="Calibri" w:cs="Calibri"/>
          <w:color w:val="000000"/>
        </w:rPr>
        <w:t>Cronomer</w:t>
      </w:r>
      <w:proofErr w:type="spellEnd"/>
      <w:r w:rsidR="00F22173">
        <w:rPr>
          <w:rFonts w:ascii="Calibri" w:hAnsi="Calibri" w:cs="Calibri"/>
          <w:color w:val="000000"/>
        </w:rPr>
        <w:t xml:space="preserve"> Valley Fire District’s refund liability </w:t>
      </w:r>
    </w:p>
    <w:p w14:paraId="2CD31C25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F22173">
        <w:rPr>
          <w:rFonts w:ascii="Calibri" w:hAnsi="Calibri" w:cs="Calibri"/>
          <w:color w:val="000000"/>
        </w:rPr>
        <w:t xml:space="preserve">under the settlement will be </w:t>
      </w:r>
      <w:r>
        <w:rPr>
          <w:rFonts w:ascii="Calibri" w:hAnsi="Calibri" w:cs="Calibri"/>
          <w:color w:val="000000"/>
        </w:rPr>
        <w:t xml:space="preserve">approximately $454.51. The Newburgh Enlarged City School </w:t>
      </w:r>
    </w:p>
    <w:p w14:paraId="4EA48DBA" w14:textId="7E2E5328" w:rsidR="00424C02" w:rsidRPr="00424C02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District’s refund liability be substantially more.</w:t>
      </w:r>
    </w:p>
    <w:p w14:paraId="581F6A10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9E88D5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Ruggiero to approve the tax certiorari settlement for Maho </w:t>
      </w:r>
    </w:p>
    <w:p w14:paraId="32F4A337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Bay Reality, LLC (1 </w:t>
      </w:r>
      <w:proofErr w:type="spellStart"/>
      <w:r>
        <w:rPr>
          <w:rFonts w:ascii="Calibri" w:hAnsi="Calibri" w:cs="Calibri"/>
          <w:color w:val="000000"/>
        </w:rPr>
        <w:t>Powelton</w:t>
      </w:r>
      <w:proofErr w:type="spellEnd"/>
      <w:r>
        <w:rPr>
          <w:rFonts w:ascii="Calibri" w:hAnsi="Calibri" w:cs="Calibri"/>
          <w:color w:val="000000"/>
        </w:rPr>
        <w:t xml:space="preserve"> Road). Motion seconded by Councilman Manley. VOTE: </w:t>
      </w:r>
    </w:p>
    <w:p w14:paraId="26F2FFF2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Ruggiero – yes; Councilman Manley – yes; Councilman LoBiondo – yes;   </w:t>
      </w:r>
    </w:p>
    <w:p w14:paraId="75948D2D" w14:textId="7B83A46F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168B0108" w14:textId="77777777" w:rsid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D8E7495" w14:textId="0D1B5711" w:rsidR="003C1238" w:rsidRPr="003C1238" w:rsidRDefault="003C123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4834DC67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2EF8272C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Special Inspections for Chadwick Lake Recreation and Senior Center Building</w:t>
      </w:r>
    </w:p>
    <w:p w14:paraId="6877E935" w14:textId="77777777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J. Hines, Rep. Town Engineer is requesting approval the proposals for the Special </w:t>
      </w:r>
    </w:p>
    <w:p w14:paraId="665D64A6" w14:textId="77777777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Inspection Services for the Chadwick Lake Recreation and Senior Center Building. MHE </w:t>
      </w:r>
    </w:p>
    <w:p w14:paraId="33E7A3FE" w14:textId="77777777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Engineering has selected proposals for the special inspections for the subject project. </w:t>
      </w:r>
    </w:p>
    <w:p w14:paraId="0625191A" w14:textId="77777777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These third-party special inspections are required to be performed in compliance with </w:t>
      </w:r>
    </w:p>
    <w:p w14:paraId="4D1F87EF" w14:textId="7BD42A6F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Chapter 17 of the 2020 Building Code of NYS.</w:t>
      </w:r>
    </w:p>
    <w:p w14:paraId="73764CEF" w14:textId="77777777" w:rsidR="00DF0DF5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5849161" w14:textId="77777777" w:rsidR="002315AE" w:rsidRDefault="00DF0DF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Two proposals were received for the required special inspections. MHE recommends the </w:t>
      </w:r>
    </w:p>
    <w:p w14:paraId="3EC3D653" w14:textId="78E99882" w:rsidR="002315AE" w:rsidRDefault="002315A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F0DF5">
        <w:rPr>
          <w:rFonts w:ascii="Calibri" w:hAnsi="Calibri" w:cs="Calibri"/>
          <w:color w:val="000000"/>
        </w:rPr>
        <w:t xml:space="preserve">Town award the contract for the special inspections to Tectonic Engineers. The Tectonic </w:t>
      </w:r>
    </w:p>
    <w:p w14:paraId="1755000D" w14:textId="77777777" w:rsidR="00905035" w:rsidRDefault="002315A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F0DF5">
        <w:rPr>
          <w:rFonts w:ascii="Calibri" w:hAnsi="Calibri" w:cs="Calibri"/>
          <w:color w:val="000000"/>
        </w:rPr>
        <w:t>proposal identifies a</w:t>
      </w:r>
      <w:r w:rsidR="00905035">
        <w:rPr>
          <w:rFonts w:ascii="Calibri" w:hAnsi="Calibri" w:cs="Calibri"/>
          <w:color w:val="000000"/>
        </w:rPr>
        <w:t>n</w:t>
      </w:r>
      <w:r w:rsidR="00DF0DF5">
        <w:rPr>
          <w:rFonts w:ascii="Calibri" w:hAnsi="Calibri" w:cs="Calibri"/>
          <w:color w:val="000000"/>
        </w:rPr>
        <w:t xml:space="preserve"> estimate cost for the special inspections to be $31,640.00, the </w:t>
      </w:r>
    </w:p>
    <w:p w14:paraId="4408FDCF" w14:textId="5660388C" w:rsidR="0067282E" w:rsidRDefault="00905035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F0DF5">
        <w:rPr>
          <w:rFonts w:ascii="Calibri" w:hAnsi="Calibri" w:cs="Calibri"/>
          <w:color w:val="000000"/>
        </w:rPr>
        <w:t xml:space="preserve">actual cost will be based on the number of specific inspections </w:t>
      </w:r>
      <w:r w:rsidR="002315AE">
        <w:rPr>
          <w:rFonts w:ascii="Calibri" w:hAnsi="Calibri" w:cs="Calibri"/>
          <w:color w:val="000000"/>
        </w:rPr>
        <w:t xml:space="preserve">performed. The proposal   </w:t>
      </w:r>
    </w:p>
    <w:p w14:paraId="0F456CD3" w14:textId="7B0545B2" w:rsidR="00DF0DF5" w:rsidRDefault="0067282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2315AE">
        <w:rPr>
          <w:rFonts w:ascii="Calibri" w:hAnsi="Calibri" w:cs="Calibri"/>
          <w:color w:val="000000"/>
        </w:rPr>
        <w:t>contains a rate for each inspection.</w:t>
      </w:r>
    </w:p>
    <w:p w14:paraId="51F1A24B" w14:textId="77777777" w:rsidR="0067282E" w:rsidRDefault="0067282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CFEDC3F" w14:textId="77777777" w:rsidR="005546D4" w:rsidRDefault="0067282E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approved as presented and not to exceed </w:t>
      </w:r>
    </w:p>
    <w:p w14:paraId="07102303" w14:textId="77777777" w:rsidR="005546D4" w:rsidRDefault="005546D4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67282E">
        <w:rPr>
          <w:rFonts w:ascii="Calibri" w:hAnsi="Calibri" w:cs="Calibri"/>
          <w:color w:val="000000"/>
        </w:rPr>
        <w:t xml:space="preserve">$31,640.00 for the Special Inspections for Chadwick Lake Recreation and Senior Center </w:t>
      </w:r>
    </w:p>
    <w:p w14:paraId="13495116" w14:textId="0E8A385D" w:rsidR="005546D4" w:rsidRDefault="005546D4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67282E">
        <w:rPr>
          <w:rFonts w:ascii="Calibri" w:hAnsi="Calibri" w:cs="Calibri"/>
          <w:color w:val="000000"/>
        </w:rPr>
        <w:t>Building.</w:t>
      </w:r>
      <w:r>
        <w:rPr>
          <w:rFonts w:ascii="Calibri" w:hAnsi="Calibri" w:cs="Calibri"/>
          <w:color w:val="000000"/>
        </w:rPr>
        <w:t xml:space="preserve"> Motion seconded by Councilman </w:t>
      </w:r>
      <w:r w:rsidR="00905035">
        <w:rPr>
          <w:rFonts w:ascii="Calibri" w:hAnsi="Calibri" w:cs="Calibri"/>
          <w:color w:val="000000"/>
        </w:rPr>
        <w:t>Ruggiero</w:t>
      </w:r>
      <w:r>
        <w:rPr>
          <w:rFonts w:ascii="Calibri" w:hAnsi="Calibri" w:cs="Calibri"/>
          <w:color w:val="000000"/>
        </w:rPr>
        <w:t xml:space="preserve">. VOTE: Councilman Ruggiero – yes; </w:t>
      </w:r>
    </w:p>
    <w:p w14:paraId="57A7C708" w14:textId="575A5A02" w:rsidR="005546D4" w:rsidRDefault="005546D4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22302C46" w14:textId="403BDCE9" w:rsidR="0067282E" w:rsidRDefault="005546D4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passed: 4 yes; 0 no; 0 abstain; 0 absent.</w:t>
      </w:r>
    </w:p>
    <w:p w14:paraId="58D7A161" w14:textId="77777777" w:rsidR="005546D4" w:rsidRPr="00DF0DF5" w:rsidRDefault="005546D4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1038EF7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</w:t>
      </w:r>
      <w:proofErr w:type="spellStart"/>
      <w:r>
        <w:rPr>
          <w:rFonts w:ascii="Calibri" w:hAnsi="Calibri" w:cs="Calibri"/>
          <w:b/>
          <w:bCs/>
          <w:color w:val="000000"/>
        </w:rPr>
        <w:t>Zazon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Subdivision Stormwater Town Road and Water Main Extension Securities </w:t>
      </w:r>
    </w:p>
    <w:p w14:paraId="00D1B241" w14:textId="77777777" w:rsidR="005C567A" w:rsidRDefault="00A919BA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J. Hines, Rep Town Engineer is requesting the approval for </w:t>
      </w:r>
      <w:proofErr w:type="spellStart"/>
      <w:r>
        <w:rPr>
          <w:rFonts w:ascii="Calibri" w:hAnsi="Calibri" w:cs="Calibri"/>
          <w:color w:val="000000"/>
        </w:rPr>
        <w:t>Zazon</w:t>
      </w:r>
      <w:proofErr w:type="spellEnd"/>
      <w:r>
        <w:rPr>
          <w:rFonts w:ascii="Calibri" w:hAnsi="Calibri" w:cs="Calibri"/>
          <w:color w:val="000000"/>
        </w:rPr>
        <w:t xml:space="preserve"> Subdivision </w:t>
      </w:r>
    </w:p>
    <w:p w14:paraId="5BDFA51C" w14:textId="77777777" w:rsidR="00283430" w:rsidRDefault="005C567A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919BA">
        <w:rPr>
          <w:rFonts w:ascii="Calibri" w:hAnsi="Calibri" w:cs="Calibri"/>
          <w:color w:val="000000"/>
        </w:rPr>
        <w:t xml:space="preserve">Stormwater Town Road and Water Main Extension Securities Newburgh Planning Board </w:t>
      </w:r>
    </w:p>
    <w:p w14:paraId="50AAFB72" w14:textId="77777777" w:rsidR="00283430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919BA">
        <w:rPr>
          <w:rFonts w:ascii="Calibri" w:hAnsi="Calibri" w:cs="Calibri"/>
          <w:color w:val="000000"/>
        </w:rPr>
        <w:t xml:space="preserve">Project #04-29 11 Lot Subdivision with Drainage District Parcel. The applicant’s </w:t>
      </w:r>
    </w:p>
    <w:p w14:paraId="4F8DBB7F" w14:textId="1015332B" w:rsidR="00EA60CB" w:rsidRPr="00DB3820" w:rsidRDefault="00283430" w:rsidP="00EA60CB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     </w:t>
      </w:r>
      <w:r w:rsidR="00EA60CB"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 w:rsidR="00EA60CB">
        <w:rPr>
          <w:rFonts w:ascii="Calibri" w:hAnsi="Calibri" w:cs="Calibri"/>
          <w:b/>
          <w:sz w:val="24"/>
          <w:szCs w:val="24"/>
        </w:rPr>
        <w:t>MAY 29</w:t>
      </w:r>
      <w:r w:rsidR="00EA60CB"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 w:rsidR="00EA60CB">
        <w:rPr>
          <w:rFonts w:ascii="Calibri" w:hAnsi="Calibri" w:cs="Calibri"/>
          <w:b/>
          <w:sz w:val="24"/>
          <w:szCs w:val="24"/>
        </w:rPr>
        <w:t>3</w:t>
      </w:r>
    </w:p>
    <w:p w14:paraId="37B8A271" w14:textId="1B120EE5" w:rsidR="00283430" w:rsidRDefault="00EA60CB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A919BA">
        <w:rPr>
          <w:rFonts w:ascii="Calibri" w:hAnsi="Calibri" w:cs="Calibri"/>
          <w:color w:val="000000"/>
        </w:rPr>
        <w:t>representatives, Pietrzak and Pfau Engineering &amp; Surveying have prepared cost estimates</w:t>
      </w:r>
    </w:p>
    <w:p w14:paraId="0BAC1290" w14:textId="77777777" w:rsidR="00283430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A919BA">
        <w:rPr>
          <w:rFonts w:ascii="Calibri" w:hAnsi="Calibri" w:cs="Calibri"/>
          <w:color w:val="000000"/>
        </w:rPr>
        <w:t xml:space="preserve"> for the subject project. </w:t>
      </w:r>
      <w:r w:rsidR="005C567A">
        <w:rPr>
          <w:rFonts w:ascii="Calibri" w:hAnsi="Calibri" w:cs="Calibri"/>
          <w:color w:val="000000"/>
        </w:rPr>
        <w:t xml:space="preserve">The project received Conditional Final Approval on 15 April 2021. </w:t>
      </w:r>
    </w:p>
    <w:p w14:paraId="7B36458F" w14:textId="1769AEFD" w:rsidR="00283430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050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5C567A">
        <w:rPr>
          <w:rFonts w:ascii="Calibri" w:hAnsi="Calibri" w:cs="Calibri"/>
          <w:color w:val="000000"/>
        </w:rPr>
        <w:t xml:space="preserve">The project contains a proposed town roadway, drainage improvements and water main </w:t>
      </w:r>
    </w:p>
    <w:p w14:paraId="297C73F9" w14:textId="584CDA90" w:rsidR="00283430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050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5C567A">
        <w:rPr>
          <w:rFonts w:ascii="Calibri" w:hAnsi="Calibri" w:cs="Calibri"/>
          <w:color w:val="000000"/>
        </w:rPr>
        <w:t xml:space="preserve">extensions. These items are required to have security posted to assure completion of the </w:t>
      </w:r>
    </w:p>
    <w:p w14:paraId="2937C72A" w14:textId="27C554A4" w:rsidR="00283430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9050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5C567A">
        <w:rPr>
          <w:rFonts w:ascii="Calibri" w:hAnsi="Calibri" w:cs="Calibri"/>
          <w:color w:val="000000"/>
        </w:rPr>
        <w:t xml:space="preserve">proposed public improvements. The applicant’s engineers have utilized MHE’s standard </w:t>
      </w:r>
    </w:p>
    <w:p w14:paraId="37B47F0D" w14:textId="67A10839" w:rsidR="00A919BA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</w:t>
      </w:r>
      <w:r w:rsidR="009050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5C567A">
        <w:rPr>
          <w:rFonts w:ascii="Calibri" w:hAnsi="Calibri" w:cs="Calibri"/>
          <w:color w:val="000000"/>
        </w:rPr>
        <w:t>cost estimating template for municipal infrastructure.</w:t>
      </w:r>
    </w:p>
    <w:p w14:paraId="788B74EB" w14:textId="012A2B6E" w:rsidR="00283430" w:rsidRDefault="00283430" w:rsidP="0028343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Stormwater Cost Estimate                 $111,567.00</w:t>
      </w:r>
    </w:p>
    <w:p w14:paraId="67D4CFA8" w14:textId="25E1EF19" w:rsidR="00283430" w:rsidRDefault="00283430" w:rsidP="0028343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Water Main Cost Estimate                 $129,730.00</w:t>
      </w:r>
    </w:p>
    <w:p w14:paraId="3FE79937" w14:textId="1B1D8CAB" w:rsidR="00283430" w:rsidRPr="00FA61CE" w:rsidRDefault="00283430" w:rsidP="0028343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Town Road Cost Estimate                  </w:t>
      </w:r>
      <w:r w:rsidRPr="00283430">
        <w:rPr>
          <w:rFonts w:ascii="Calibri" w:hAnsi="Calibri" w:cs="Calibri"/>
          <w:color w:val="000000"/>
          <w:u w:val="single"/>
        </w:rPr>
        <w:t>$326,377.29</w:t>
      </w:r>
    </w:p>
    <w:p w14:paraId="3B6BBEA7" w14:textId="7BBB9116" w:rsidR="00283430" w:rsidRDefault="00283430" w:rsidP="00283430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A61CE">
        <w:rPr>
          <w:rFonts w:ascii="Calibri" w:hAnsi="Calibri" w:cs="Calibri"/>
          <w:color w:val="000000"/>
        </w:rPr>
        <w:t>Total</w:t>
      </w:r>
      <w:r w:rsidR="00FA61CE">
        <w:rPr>
          <w:rFonts w:ascii="Calibri" w:hAnsi="Calibri" w:cs="Calibri"/>
          <w:color w:val="000000"/>
        </w:rPr>
        <w:t>:</w:t>
      </w:r>
      <w:r w:rsidRPr="00FA61CE">
        <w:rPr>
          <w:rFonts w:ascii="Calibri" w:hAnsi="Calibri" w:cs="Calibri"/>
          <w:color w:val="000000"/>
        </w:rPr>
        <w:t xml:space="preserve">                                                     </w:t>
      </w:r>
      <w:r w:rsidRPr="00283430">
        <w:rPr>
          <w:rFonts w:ascii="Calibri" w:hAnsi="Calibri" w:cs="Calibri"/>
          <w:color w:val="000000"/>
        </w:rPr>
        <w:t>$567,674.29</w:t>
      </w:r>
    </w:p>
    <w:p w14:paraId="7242EF85" w14:textId="561157AF" w:rsidR="001346C8" w:rsidRDefault="001346C8" w:rsidP="001346C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FA61CE">
        <w:rPr>
          <w:rFonts w:ascii="Calibri" w:hAnsi="Calibri" w:cs="Calibri"/>
          <w:color w:val="000000"/>
        </w:rPr>
        <w:t xml:space="preserve">         </w:t>
      </w:r>
      <w:r w:rsidR="00FA61CE" w:rsidRPr="00FA61CE">
        <w:rPr>
          <w:rFonts w:ascii="Calibri" w:hAnsi="Calibri" w:cs="Calibri"/>
          <w:color w:val="000000"/>
        </w:rPr>
        <w:t xml:space="preserve"> </w:t>
      </w:r>
      <w:r w:rsidR="00FA61CE">
        <w:rPr>
          <w:rFonts w:ascii="Calibri" w:hAnsi="Calibri" w:cs="Calibri"/>
          <w:color w:val="000000"/>
        </w:rPr>
        <w:t>A 4% Inspection Fee in the amount of $22,706.97 must be posted.</w:t>
      </w:r>
    </w:p>
    <w:p w14:paraId="5F36F188" w14:textId="345D4253" w:rsidR="00FA61CE" w:rsidRDefault="00FA61CE" w:rsidP="001346C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</w:p>
    <w:p w14:paraId="2FFF8A79" w14:textId="77777777" w:rsidR="00FA61CE" w:rsidRDefault="00FA61CE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 Landscape Security Cost Estimate has been provided for planting of the street trees and </w:t>
      </w:r>
    </w:p>
    <w:p w14:paraId="5F4FA87D" w14:textId="77777777" w:rsidR="00FA61CE" w:rsidRDefault="00FA61CE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shrubs depicted on the approved plans. </w:t>
      </w:r>
    </w:p>
    <w:p w14:paraId="1F960DC3" w14:textId="639B6735" w:rsidR="00FA61CE" w:rsidRDefault="00FA61CE" w:rsidP="00FA61CE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Landscape Security in the amount of $49,692.81 is required. An Inspection fee in the amount of $2,000.00 for landscape must also be posted.</w:t>
      </w:r>
    </w:p>
    <w:p w14:paraId="4D48340F" w14:textId="2D0CFE5D" w:rsidR="00FA61CE" w:rsidRDefault="00FA61CE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</w:p>
    <w:p w14:paraId="6715F74B" w14:textId="333166B5" w:rsidR="00FA61CE" w:rsidRDefault="00FA61CE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</w:t>
      </w:r>
      <w:r w:rsidR="00356B49">
        <w:rPr>
          <w:rFonts w:ascii="Calibri" w:hAnsi="Calibri" w:cs="Calibri"/>
          <w:color w:val="000000"/>
        </w:rPr>
        <w:t xml:space="preserve">made by Councilman Ruggiero as presented to approve the </w:t>
      </w:r>
      <w:proofErr w:type="spellStart"/>
      <w:r w:rsidR="00356B49">
        <w:rPr>
          <w:rFonts w:ascii="Calibri" w:hAnsi="Calibri" w:cs="Calibri"/>
          <w:color w:val="000000"/>
        </w:rPr>
        <w:t>Zazon</w:t>
      </w:r>
      <w:proofErr w:type="spellEnd"/>
      <w:r w:rsidR="00356B49">
        <w:rPr>
          <w:rFonts w:ascii="Calibri" w:hAnsi="Calibri" w:cs="Calibri"/>
          <w:color w:val="000000"/>
        </w:rPr>
        <w:t xml:space="preserve"> Subdivision</w:t>
      </w:r>
    </w:p>
    <w:p w14:paraId="116A24B4" w14:textId="21B04C01" w:rsidR="004E255B" w:rsidRDefault="00021E57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4E255B">
        <w:rPr>
          <w:rFonts w:ascii="Calibri" w:hAnsi="Calibri" w:cs="Calibri"/>
          <w:color w:val="000000"/>
        </w:rPr>
        <w:t xml:space="preserve">Stormwater Town Road and Water Main Extension Securities Newburgh Planning Board   </w:t>
      </w:r>
    </w:p>
    <w:p w14:paraId="051B3B7B" w14:textId="509BBE47" w:rsidR="005F4130" w:rsidRDefault="004E255B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0503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90503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 Project #04-29 11 Lot Subdivision with Drainage District Parcel.</w:t>
      </w:r>
      <w:r w:rsidR="005F4130">
        <w:rPr>
          <w:rFonts w:ascii="Calibri" w:hAnsi="Calibri" w:cs="Calibri"/>
          <w:color w:val="000000"/>
        </w:rPr>
        <w:t xml:space="preserve"> Motion seconded by </w:t>
      </w:r>
    </w:p>
    <w:p w14:paraId="2CFF1575" w14:textId="2A97A64D" w:rsidR="005F4130" w:rsidRDefault="005F4130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05035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Councilman LoBiondo. VOTE: Councilman Ruggiero – yes; Councilman Manley – yes; </w:t>
      </w:r>
    </w:p>
    <w:p w14:paraId="2779023D" w14:textId="3BB98085" w:rsidR="005F4130" w:rsidRDefault="005F4130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05035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303213A4" w14:textId="1D78B03C" w:rsidR="00FA61CE" w:rsidRPr="00283430" w:rsidRDefault="005F4130" w:rsidP="00FA61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05035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abstain; 0 absent.</w:t>
      </w:r>
      <w:r w:rsidR="00FA61CE">
        <w:rPr>
          <w:rFonts w:ascii="Calibri" w:hAnsi="Calibri" w:cs="Calibri"/>
          <w:color w:val="000000"/>
        </w:rPr>
        <w:t xml:space="preserve">  </w:t>
      </w:r>
    </w:p>
    <w:p w14:paraId="46948EF2" w14:textId="34EC4BA7" w:rsidR="00283430" w:rsidRPr="00A919BA" w:rsidRDefault="002834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</w:p>
    <w:p w14:paraId="6B4FFFD3" w14:textId="77777777" w:rsidR="00E6443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Elmhurst Avenue over Bushkill Creek Culvert Replacement Project Advertisement &amp; </w:t>
      </w:r>
      <w:r w:rsidR="00E64431">
        <w:rPr>
          <w:rFonts w:ascii="Calibri" w:hAnsi="Calibri" w:cs="Calibri"/>
          <w:b/>
          <w:bCs/>
          <w:color w:val="000000"/>
        </w:rPr>
        <w:t xml:space="preserve">  </w:t>
      </w:r>
    </w:p>
    <w:p w14:paraId="00905441" w14:textId="4DF844C6" w:rsidR="00AB7C51" w:rsidRDefault="00E6443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 w:rsidR="00AB7C51">
        <w:rPr>
          <w:rFonts w:ascii="Calibri" w:hAnsi="Calibri" w:cs="Calibri"/>
          <w:b/>
          <w:bCs/>
          <w:color w:val="000000"/>
        </w:rPr>
        <w:t xml:space="preserve">Receipt of Bids </w:t>
      </w:r>
    </w:p>
    <w:p w14:paraId="5C67999A" w14:textId="77777777" w:rsidR="00536A78" w:rsidRDefault="00E6443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the Elmhurst Avenue over </w:t>
      </w:r>
    </w:p>
    <w:p w14:paraId="650D718C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64431">
        <w:rPr>
          <w:rFonts w:ascii="Calibri" w:hAnsi="Calibri" w:cs="Calibri"/>
          <w:color w:val="000000"/>
        </w:rPr>
        <w:t xml:space="preserve">Bushkill Creek Culvert Replacement Project NYSDOT PIN8762.74 Advertisement &amp; Receipt </w:t>
      </w:r>
    </w:p>
    <w:p w14:paraId="2D10FB96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64431">
        <w:rPr>
          <w:rFonts w:ascii="Calibri" w:hAnsi="Calibri" w:cs="Calibri"/>
          <w:color w:val="000000"/>
        </w:rPr>
        <w:t xml:space="preserve">of Bids. The project engineers CPL Engineering have identified that they have completed </w:t>
      </w:r>
    </w:p>
    <w:p w14:paraId="20EB0ED6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64431">
        <w:rPr>
          <w:rFonts w:ascii="Calibri" w:hAnsi="Calibri" w:cs="Calibri"/>
          <w:color w:val="000000"/>
        </w:rPr>
        <w:t xml:space="preserve">the NYSDOT design approval process for the Elmhurst Culvert Replacement Project. The </w:t>
      </w:r>
    </w:p>
    <w:p w14:paraId="793B9A06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E64431">
        <w:rPr>
          <w:rFonts w:ascii="Calibri" w:hAnsi="Calibri" w:cs="Calibri"/>
          <w:color w:val="000000"/>
        </w:rPr>
        <w:t xml:space="preserve">engineers are recommending the Town </w:t>
      </w:r>
      <w:r w:rsidR="003B741A">
        <w:rPr>
          <w:rFonts w:ascii="Calibri" w:hAnsi="Calibri" w:cs="Calibri"/>
          <w:color w:val="000000"/>
        </w:rPr>
        <w:t xml:space="preserve">set an </w:t>
      </w:r>
      <w:r w:rsidR="00091393">
        <w:rPr>
          <w:rFonts w:ascii="Calibri" w:hAnsi="Calibri" w:cs="Calibri"/>
          <w:color w:val="000000"/>
        </w:rPr>
        <w:t>advertisement date of 7 June 2024. Plans</w:t>
      </w:r>
    </w:p>
    <w:p w14:paraId="0E02123B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91393">
        <w:rPr>
          <w:rFonts w:ascii="Calibri" w:hAnsi="Calibri" w:cs="Calibri"/>
          <w:color w:val="000000"/>
        </w:rPr>
        <w:t xml:space="preserve">and specifications will become available on that date. Bids will be received by the Town </w:t>
      </w:r>
    </w:p>
    <w:p w14:paraId="422FD4B1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91393"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</w:rPr>
        <w:t xml:space="preserve"> </w:t>
      </w:r>
      <w:r w:rsidR="00091393">
        <w:rPr>
          <w:rFonts w:ascii="Calibri" w:hAnsi="Calibri" w:cs="Calibri"/>
          <w:color w:val="000000"/>
        </w:rPr>
        <w:t xml:space="preserve">11 July 2024 at 1:00 PM. The project has a grant from the NYS Department of </w:t>
      </w:r>
    </w:p>
    <w:p w14:paraId="6DAE664A" w14:textId="77777777" w:rsidR="00536A78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091393">
        <w:rPr>
          <w:rFonts w:ascii="Calibri" w:hAnsi="Calibri" w:cs="Calibri"/>
          <w:color w:val="000000"/>
        </w:rPr>
        <w:t>Transportation in the amount of $526,106.00. S</w:t>
      </w:r>
      <w:r>
        <w:rPr>
          <w:rFonts w:ascii="Calibri" w:hAnsi="Calibri" w:cs="Calibri"/>
          <w:color w:val="000000"/>
        </w:rPr>
        <w:t>cheduling of the bid dates for the project</w:t>
      </w:r>
    </w:p>
    <w:p w14:paraId="06A19612" w14:textId="34CA9AA0" w:rsidR="00E64431" w:rsidRDefault="00536A78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requires Town Board approval. </w:t>
      </w:r>
    </w:p>
    <w:p w14:paraId="00425FE8" w14:textId="77777777" w:rsidR="0027716F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6F272F4" w14:textId="77777777" w:rsidR="0027716F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MOTION made by Councilman Manley to approve the Elmhurst Avenue over Bushkill </w:t>
      </w:r>
    </w:p>
    <w:p w14:paraId="1B83E8C5" w14:textId="77777777" w:rsidR="0027716F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Creek Culvert Replacement Project Advertisement &amp; Receipt of Bids. Motion seconded by </w:t>
      </w:r>
    </w:p>
    <w:p w14:paraId="0EA4DA95" w14:textId="663415D1" w:rsidR="0027716F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LoBiondo. VOTE: Councilman Ruggiero – yes; Councilman Manley – yes; </w:t>
      </w:r>
    </w:p>
    <w:p w14:paraId="5C66521F" w14:textId="77777777" w:rsidR="0027716F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1BBF1CBF" w14:textId="4A60C568" w:rsidR="0027716F" w:rsidRPr="00E64431" w:rsidRDefault="0027716F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abstain; 0 absent.</w:t>
      </w:r>
    </w:p>
    <w:p w14:paraId="3BFCEFC5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79B828A" w14:textId="7E0298DF" w:rsidR="00CE3069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CE3069">
        <w:rPr>
          <w:rFonts w:ascii="Calibri" w:hAnsi="Calibri" w:cs="Calibri"/>
          <w:b/>
          <w:bCs/>
          <w:color w:val="000000"/>
        </w:rPr>
        <w:t xml:space="preserve">A. </w:t>
      </w:r>
      <w:r>
        <w:rPr>
          <w:rFonts w:ascii="Calibri" w:hAnsi="Calibri" w:cs="Calibri"/>
          <w:b/>
          <w:bCs/>
          <w:color w:val="000000"/>
        </w:rPr>
        <w:t>RESOLUTION: Levinson Heights Water Main Extension Project; Increase and</w:t>
      </w:r>
    </w:p>
    <w:p w14:paraId="0289C2D2" w14:textId="77777777" w:rsidR="00C53599" w:rsidRDefault="00CE3069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C53599">
        <w:rPr>
          <w:rFonts w:ascii="Calibri" w:hAnsi="Calibri" w:cs="Calibri"/>
          <w:b/>
          <w:bCs/>
          <w:color w:val="000000"/>
        </w:rPr>
        <w:t xml:space="preserve">        </w:t>
      </w:r>
      <w:r>
        <w:rPr>
          <w:rFonts w:ascii="Calibri" w:hAnsi="Calibri" w:cs="Calibri"/>
          <w:b/>
          <w:bCs/>
          <w:color w:val="000000"/>
        </w:rPr>
        <w:t xml:space="preserve">  </w:t>
      </w:r>
      <w:r w:rsidR="00AB7C51">
        <w:rPr>
          <w:rFonts w:ascii="Calibri" w:hAnsi="Calibri" w:cs="Calibri"/>
          <w:b/>
          <w:bCs/>
          <w:color w:val="000000"/>
        </w:rPr>
        <w:t xml:space="preserve">Improvement of Facilities of The Consolidated Water District; Establishment of </w:t>
      </w:r>
    </w:p>
    <w:p w14:paraId="6BBDBDE0" w14:textId="0A655778" w:rsidR="00AB7C51" w:rsidRDefault="00C53599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 w:rsidR="00AB7C51">
        <w:rPr>
          <w:rFonts w:ascii="Calibri" w:hAnsi="Calibri" w:cs="Calibri"/>
          <w:b/>
          <w:bCs/>
          <w:color w:val="000000"/>
        </w:rPr>
        <w:t xml:space="preserve">Proposed Extension of the Consolidated Water District </w:t>
      </w:r>
    </w:p>
    <w:p w14:paraId="3A8800EC" w14:textId="77777777" w:rsidR="001A7230" w:rsidRDefault="007E6327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Mark C. Taylor, Attorney for the Town, presented letter on Resolution of the Levinson </w:t>
      </w:r>
    </w:p>
    <w:p w14:paraId="519DE84E" w14:textId="77777777" w:rsidR="001A7230" w:rsidRDefault="001A72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E6327">
        <w:rPr>
          <w:rFonts w:ascii="Calibri" w:hAnsi="Calibri" w:cs="Calibri"/>
          <w:color w:val="000000"/>
        </w:rPr>
        <w:t xml:space="preserve">Heights Water Main Extension Project for </w:t>
      </w:r>
      <w:r>
        <w:rPr>
          <w:rFonts w:ascii="Calibri" w:hAnsi="Calibri" w:cs="Calibri"/>
          <w:color w:val="000000"/>
        </w:rPr>
        <w:t>R</w:t>
      </w:r>
      <w:r w:rsidR="007E6327">
        <w:rPr>
          <w:rFonts w:ascii="Calibri" w:hAnsi="Calibri" w:cs="Calibri"/>
          <w:color w:val="000000"/>
        </w:rPr>
        <w:t>evis</w:t>
      </w:r>
      <w:r>
        <w:rPr>
          <w:rFonts w:ascii="Calibri" w:hAnsi="Calibri" w:cs="Calibri"/>
          <w:color w:val="000000"/>
        </w:rPr>
        <w:t xml:space="preserve">ed Maps, Plans and Reports for Increase </w:t>
      </w:r>
    </w:p>
    <w:p w14:paraId="480D43F6" w14:textId="77777777" w:rsidR="001A7230" w:rsidRDefault="001A72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and Improvement of the Facilities of the Consolidated Water District Extension Pursuant </w:t>
      </w:r>
    </w:p>
    <w:p w14:paraId="31525056" w14:textId="77777777" w:rsidR="001A7230" w:rsidRDefault="001A72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to Section 202-b of the Town Law and Proposed Water District Extension of the </w:t>
      </w:r>
    </w:p>
    <w:p w14:paraId="07E0FCD4" w14:textId="71BB181D" w:rsidR="007E6327" w:rsidRDefault="001A72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Consolidated Water District for Acceptance on Motion.</w:t>
      </w:r>
    </w:p>
    <w:p w14:paraId="01B4117D" w14:textId="77777777" w:rsidR="00EA60CB" w:rsidRDefault="00EA60CB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</w:p>
    <w:p w14:paraId="206DC1F3" w14:textId="32350175" w:rsidR="00652016" w:rsidRDefault="00EA60CB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A7230">
        <w:rPr>
          <w:rFonts w:ascii="Calibri" w:hAnsi="Calibri" w:cs="Calibri"/>
          <w:color w:val="000000"/>
        </w:rPr>
        <w:t xml:space="preserve">MOTION made by Councilman </w:t>
      </w:r>
      <w:r w:rsidR="007D4DFB">
        <w:rPr>
          <w:rFonts w:ascii="Calibri" w:hAnsi="Calibri" w:cs="Calibri"/>
          <w:color w:val="000000"/>
        </w:rPr>
        <w:t>Manley</w:t>
      </w:r>
      <w:r w:rsidR="001A7230">
        <w:rPr>
          <w:rFonts w:ascii="Calibri" w:hAnsi="Calibri" w:cs="Calibri"/>
          <w:color w:val="000000"/>
        </w:rPr>
        <w:t xml:space="preserve"> to approve</w:t>
      </w:r>
      <w:r w:rsidR="00652016">
        <w:rPr>
          <w:rFonts w:ascii="Calibri" w:hAnsi="Calibri" w:cs="Calibri"/>
          <w:color w:val="000000"/>
        </w:rPr>
        <w:t xml:space="preserve"> and accept</w:t>
      </w:r>
      <w:r w:rsidR="001A7230">
        <w:rPr>
          <w:rFonts w:ascii="Calibri" w:hAnsi="Calibri" w:cs="Calibri"/>
          <w:color w:val="000000"/>
        </w:rPr>
        <w:t xml:space="preserve"> the</w:t>
      </w:r>
      <w:r w:rsidR="00652016">
        <w:rPr>
          <w:rFonts w:ascii="Calibri" w:hAnsi="Calibri" w:cs="Calibri"/>
          <w:color w:val="000000"/>
        </w:rPr>
        <w:t xml:space="preserve"> revised</w:t>
      </w:r>
      <w:r w:rsidR="001A7230">
        <w:rPr>
          <w:rFonts w:ascii="Calibri" w:hAnsi="Calibri" w:cs="Calibri"/>
          <w:color w:val="000000"/>
        </w:rPr>
        <w:t xml:space="preserve"> Resolution of </w:t>
      </w:r>
      <w:r w:rsidR="00652016">
        <w:rPr>
          <w:rFonts w:ascii="Calibri" w:hAnsi="Calibri" w:cs="Calibri"/>
          <w:color w:val="000000"/>
        </w:rPr>
        <w:t xml:space="preserve">   </w:t>
      </w:r>
    </w:p>
    <w:p w14:paraId="52DAF3C6" w14:textId="77777777" w:rsidR="00652016" w:rsidRDefault="00652016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A7230">
        <w:rPr>
          <w:rFonts w:ascii="Calibri" w:hAnsi="Calibri" w:cs="Calibri"/>
          <w:color w:val="000000"/>
        </w:rPr>
        <w:t>the Levinson Heights Water Main Extension Project. Motion seconded by Councilman</w:t>
      </w:r>
    </w:p>
    <w:p w14:paraId="118BD3CB" w14:textId="77777777" w:rsidR="00652016" w:rsidRDefault="00652016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A72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Ruggiero</w:t>
      </w:r>
      <w:r w:rsidR="001A7230">
        <w:rPr>
          <w:rFonts w:ascii="Calibri" w:hAnsi="Calibri" w:cs="Calibri"/>
          <w:color w:val="000000"/>
        </w:rPr>
        <w:t xml:space="preserve">. VOTE: Councilman Ruggiero – yes; Councilman Manley – yes; Councilman </w:t>
      </w:r>
      <w:r>
        <w:rPr>
          <w:rFonts w:ascii="Calibri" w:hAnsi="Calibri" w:cs="Calibri"/>
          <w:color w:val="000000"/>
        </w:rPr>
        <w:t xml:space="preserve"> </w:t>
      </w:r>
    </w:p>
    <w:p w14:paraId="048A33EE" w14:textId="77777777" w:rsidR="00652016" w:rsidRDefault="00652016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1A7230">
        <w:rPr>
          <w:rFonts w:ascii="Calibri" w:hAnsi="Calibri" w:cs="Calibri"/>
          <w:color w:val="000000"/>
        </w:rPr>
        <w:t>LoBiondo –</w:t>
      </w:r>
      <w:r w:rsidR="007D4DFB">
        <w:rPr>
          <w:rFonts w:ascii="Calibri" w:hAnsi="Calibri" w:cs="Calibri"/>
          <w:color w:val="000000"/>
        </w:rPr>
        <w:t xml:space="preserve"> </w:t>
      </w:r>
      <w:r w:rsidR="001A7230">
        <w:rPr>
          <w:rFonts w:ascii="Calibri" w:hAnsi="Calibri" w:cs="Calibri"/>
          <w:color w:val="000000"/>
        </w:rPr>
        <w:t xml:space="preserve">yes; Supervisor </w:t>
      </w:r>
      <w:proofErr w:type="spellStart"/>
      <w:r w:rsidR="001A7230">
        <w:rPr>
          <w:rFonts w:ascii="Calibri" w:hAnsi="Calibri" w:cs="Calibri"/>
          <w:color w:val="000000"/>
        </w:rPr>
        <w:t>Piaquadio</w:t>
      </w:r>
      <w:proofErr w:type="spellEnd"/>
      <w:r w:rsidR="001A7230">
        <w:rPr>
          <w:rFonts w:ascii="Calibri" w:hAnsi="Calibri" w:cs="Calibri"/>
          <w:color w:val="000000"/>
        </w:rPr>
        <w:t xml:space="preserve"> – yes. Motion passed: 4 yes; 0 no; 0 abstain; 0</w:t>
      </w:r>
    </w:p>
    <w:p w14:paraId="5D78FD7E" w14:textId="505E52B6" w:rsidR="001A7230" w:rsidRDefault="00652016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1A723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1A7230">
        <w:rPr>
          <w:rFonts w:ascii="Calibri" w:hAnsi="Calibri" w:cs="Calibri"/>
          <w:color w:val="000000"/>
        </w:rPr>
        <w:t>absent.</w:t>
      </w:r>
    </w:p>
    <w:p w14:paraId="64331BCC" w14:textId="7D54AF7B" w:rsidR="00EA60CB" w:rsidRPr="00DB3820" w:rsidRDefault="00EA60CB" w:rsidP="00EA60CB">
      <w:pPr>
        <w:spacing w:after="0" w:line="240" w:lineRule="auto"/>
        <w:ind w:left="450"/>
        <w:jc w:val="center"/>
        <w:rPr>
          <w:rFonts w:ascii="Calibri" w:hAnsi="Calibri" w:cs="Calibri"/>
          <w:b/>
          <w:sz w:val="24"/>
          <w:szCs w:val="24"/>
        </w:rPr>
      </w:pPr>
      <w:r w:rsidRPr="00DB3820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MAY 29</w:t>
      </w:r>
      <w:r w:rsidRPr="00DB3820">
        <w:rPr>
          <w:rFonts w:ascii="Calibri" w:hAnsi="Calibri" w:cs="Calibri"/>
          <w:b/>
          <w:sz w:val="24"/>
          <w:szCs w:val="24"/>
        </w:rPr>
        <w:t xml:space="preserve">, 2024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501EFA82" w14:textId="77777777" w:rsidR="001A7230" w:rsidRPr="007E6327" w:rsidRDefault="001A723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07BE49" w14:textId="40DFC91C" w:rsidR="001A7230" w:rsidRDefault="001A7230" w:rsidP="00EA60CB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397AA7">
        <w:rPr>
          <w:rFonts w:ascii="Calibri" w:hAnsi="Calibri" w:cs="Calibri"/>
          <w:b/>
          <w:bCs/>
          <w:color w:val="000000"/>
        </w:rPr>
        <w:t xml:space="preserve"> </w:t>
      </w:r>
      <w:r w:rsidR="00C53599">
        <w:rPr>
          <w:rFonts w:ascii="Calibri" w:hAnsi="Calibri" w:cs="Calibri"/>
          <w:b/>
          <w:bCs/>
          <w:color w:val="000000"/>
        </w:rPr>
        <w:t xml:space="preserve">B. </w:t>
      </w:r>
      <w:r w:rsidR="00DB3EAD">
        <w:rPr>
          <w:rFonts w:ascii="Calibri" w:hAnsi="Calibri" w:cs="Calibri"/>
          <w:b/>
          <w:bCs/>
          <w:color w:val="000000"/>
        </w:rPr>
        <w:t xml:space="preserve">RESOLIUTION of </w:t>
      </w:r>
      <w:r w:rsidR="00AB7C51">
        <w:rPr>
          <w:rFonts w:ascii="Calibri" w:hAnsi="Calibri" w:cs="Calibri"/>
          <w:b/>
          <w:bCs/>
          <w:color w:val="000000"/>
        </w:rPr>
        <w:t>SEQR Designation of the Consolidated Water District</w:t>
      </w:r>
    </w:p>
    <w:p w14:paraId="7C91B3D0" w14:textId="77777777" w:rsidR="00DB3EAD" w:rsidRDefault="00DB3EAD" w:rsidP="00C5359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Mark C. Taylor, Attorney for the Town, presented a Resolution of SEQR Designation of </w:t>
      </w:r>
    </w:p>
    <w:p w14:paraId="4E7AC11B" w14:textId="5C62B2AA" w:rsidR="00DB3EAD" w:rsidRPr="00DB3EAD" w:rsidRDefault="00DB3EAD" w:rsidP="00C5359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Consolidated Water District</w:t>
      </w:r>
      <w:r w:rsidR="007D4DFB">
        <w:rPr>
          <w:rFonts w:ascii="Calibri" w:hAnsi="Calibri" w:cs="Calibri"/>
          <w:color w:val="000000"/>
        </w:rPr>
        <w:t xml:space="preserve"> and Negative Declaration for Levinson Heights.</w:t>
      </w:r>
    </w:p>
    <w:p w14:paraId="692A3495" w14:textId="77EFDDF7" w:rsidR="00AB7C51" w:rsidRDefault="001A7230" w:rsidP="00C5359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AB7C51">
        <w:rPr>
          <w:rFonts w:ascii="Calibri" w:hAnsi="Calibri" w:cs="Calibri"/>
          <w:b/>
          <w:bCs/>
          <w:color w:val="000000"/>
        </w:rPr>
        <w:t xml:space="preserve"> </w:t>
      </w:r>
    </w:p>
    <w:p w14:paraId="59B23A9A" w14:textId="77777777" w:rsidR="007D4DFB" w:rsidRDefault="00DB3EAD" w:rsidP="00C5359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7D4DFB">
        <w:rPr>
          <w:rFonts w:ascii="Calibri" w:hAnsi="Calibri" w:cs="Calibri"/>
          <w:color w:val="000000"/>
        </w:rPr>
        <w:t xml:space="preserve">LoBiondo to approve the Resolution of SEQR Designation </w:t>
      </w:r>
    </w:p>
    <w:p w14:paraId="4D3E0EC9" w14:textId="77777777" w:rsidR="00397AA7" w:rsidRDefault="00397AA7" w:rsidP="00397A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D4DFB">
        <w:rPr>
          <w:rFonts w:ascii="Calibri" w:hAnsi="Calibri" w:cs="Calibri"/>
          <w:color w:val="000000"/>
        </w:rPr>
        <w:t xml:space="preserve">of the Consolidated Water District and Negative Declaration for Levinson Heights. </w:t>
      </w:r>
      <w:r>
        <w:rPr>
          <w:rFonts w:ascii="Calibri" w:hAnsi="Calibri" w:cs="Calibri"/>
          <w:color w:val="000000"/>
        </w:rPr>
        <w:t xml:space="preserve">   </w:t>
      </w:r>
    </w:p>
    <w:p w14:paraId="4C3B148B" w14:textId="77777777" w:rsidR="00397AA7" w:rsidRDefault="00397AA7" w:rsidP="00397A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7D4DFB">
        <w:rPr>
          <w:rFonts w:ascii="Calibri" w:hAnsi="Calibri" w:cs="Calibri"/>
          <w:color w:val="000000"/>
        </w:rPr>
        <w:t xml:space="preserve">Motion seconded by Councilman Ruggiero. </w:t>
      </w:r>
      <w:r w:rsidR="00ED6EFD">
        <w:rPr>
          <w:rFonts w:ascii="Calibri" w:hAnsi="Calibri" w:cs="Calibri"/>
          <w:color w:val="000000"/>
        </w:rPr>
        <w:t xml:space="preserve">VOTE: Councilman Ruggiero – yes; </w:t>
      </w:r>
    </w:p>
    <w:p w14:paraId="24C2DEFD" w14:textId="77777777" w:rsidR="00397AA7" w:rsidRDefault="00397AA7" w:rsidP="00397A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ED6EFD">
        <w:rPr>
          <w:rFonts w:ascii="Calibri" w:hAnsi="Calibri" w:cs="Calibri"/>
          <w:color w:val="000000"/>
        </w:rPr>
        <w:t>Councilm</w:t>
      </w:r>
      <w:r>
        <w:rPr>
          <w:rFonts w:ascii="Calibri" w:hAnsi="Calibri" w:cs="Calibri"/>
          <w:color w:val="000000"/>
        </w:rPr>
        <w:t xml:space="preserve">an </w:t>
      </w:r>
      <w:r w:rsidR="00ED6EFD"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 w:rsidR="00ED6EFD">
        <w:rPr>
          <w:rFonts w:ascii="Calibri" w:hAnsi="Calibri" w:cs="Calibri"/>
          <w:color w:val="000000"/>
        </w:rPr>
        <w:t>Piaquadio</w:t>
      </w:r>
      <w:proofErr w:type="spellEnd"/>
      <w:r w:rsidR="00ED6EFD">
        <w:rPr>
          <w:rFonts w:ascii="Calibri" w:hAnsi="Calibri" w:cs="Calibri"/>
          <w:color w:val="000000"/>
        </w:rPr>
        <w:t xml:space="preserve"> – yes. </w:t>
      </w:r>
    </w:p>
    <w:p w14:paraId="2E0586FD" w14:textId="37810184" w:rsidR="00DB3EAD" w:rsidRDefault="00397AA7" w:rsidP="00397A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ED6EFD">
        <w:rPr>
          <w:rFonts w:ascii="Calibri" w:hAnsi="Calibri" w:cs="Calibri"/>
          <w:color w:val="000000"/>
        </w:rPr>
        <w:t>Motion passed: 4 yes; 0 no: 0 abstain; 0 absent.</w:t>
      </w:r>
    </w:p>
    <w:p w14:paraId="4C049CF7" w14:textId="5BF2AD91" w:rsidR="007D4DFB" w:rsidRPr="00DB3EAD" w:rsidRDefault="007D4DFB" w:rsidP="00C53599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14:paraId="75FE5A5E" w14:textId="77777777" w:rsidR="00092C7F" w:rsidRDefault="001A7230" w:rsidP="001A7230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C</w:t>
      </w:r>
      <w:r w:rsidR="00092C7F">
        <w:rPr>
          <w:rFonts w:ascii="Calibri" w:hAnsi="Calibri" w:cs="Calibri"/>
          <w:b/>
          <w:bCs/>
          <w:color w:val="000000"/>
        </w:rPr>
        <w:t>.</w:t>
      </w:r>
      <w:r w:rsidR="00ED6EFD">
        <w:rPr>
          <w:rFonts w:ascii="Calibri" w:hAnsi="Calibri" w:cs="Calibri"/>
          <w:b/>
          <w:bCs/>
          <w:color w:val="000000"/>
        </w:rPr>
        <w:t xml:space="preserve"> </w:t>
      </w:r>
      <w:r w:rsidR="00AB7C51">
        <w:rPr>
          <w:rFonts w:ascii="Calibri" w:hAnsi="Calibri" w:cs="Calibri"/>
          <w:b/>
          <w:bCs/>
          <w:color w:val="000000"/>
        </w:rPr>
        <w:t>Schedule Public Hearing in the Matter of the Increase and Improvement of the</w:t>
      </w:r>
    </w:p>
    <w:p w14:paraId="162329DD" w14:textId="6283B44A" w:rsidR="00ED6EFD" w:rsidRDefault="00092C7F" w:rsidP="001A7230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AB7C51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AB7C51">
        <w:rPr>
          <w:rFonts w:ascii="Calibri" w:hAnsi="Calibri" w:cs="Calibri"/>
          <w:b/>
          <w:bCs/>
          <w:color w:val="000000"/>
        </w:rPr>
        <w:t>Facilities</w:t>
      </w:r>
    </w:p>
    <w:p w14:paraId="22A5E8ED" w14:textId="77777777" w:rsidR="00DA7FEA" w:rsidRDefault="00ED6EFD" w:rsidP="00397AA7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B43D60">
        <w:rPr>
          <w:rFonts w:ascii="Calibri" w:hAnsi="Calibri" w:cs="Calibri"/>
          <w:color w:val="000000"/>
        </w:rPr>
        <w:t>MOTION made by Councilman Manley to schedule Public Hearing</w:t>
      </w:r>
      <w:r w:rsidR="00DA7FEA">
        <w:rPr>
          <w:rFonts w:ascii="Calibri" w:hAnsi="Calibri" w:cs="Calibri"/>
          <w:color w:val="000000"/>
        </w:rPr>
        <w:t xml:space="preserve"> in the matter of the </w:t>
      </w:r>
    </w:p>
    <w:p w14:paraId="4854ED83" w14:textId="77777777" w:rsidR="00DA7FEA" w:rsidRDefault="00DA7FEA" w:rsidP="00DA7FEA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increase and improvement of the facilities</w:t>
      </w:r>
      <w:r w:rsidR="00B43D60">
        <w:rPr>
          <w:rFonts w:ascii="Calibri" w:hAnsi="Calibri" w:cs="Calibri"/>
          <w:color w:val="000000"/>
        </w:rPr>
        <w:t xml:space="preserve"> for </w:t>
      </w:r>
      <w:r w:rsidR="00397AA7">
        <w:rPr>
          <w:rFonts w:ascii="Calibri" w:hAnsi="Calibri" w:cs="Calibri"/>
          <w:color w:val="000000"/>
        </w:rPr>
        <w:t>June 24, 2024</w:t>
      </w:r>
      <w:r w:rsidR="00B43D60">
        <w:rPr>
          <w:rFonts w:ascii="Calibri" w:hAnsi="Calibri" w:cs="Calibri"/>
          <w:color w:val="000000"/>
        </w:rPr>
        <w:t xml:space="preserve"> at 7:00 pm. </w:t>
      </w:r>
    </w:p>
    <w:p w14:paraId="13B0DFCE" w14:textId="40413D48" w:rsidR="00D13F0E" w:rsidRDefault="00DA7FEA" w:rsidP="00DA7FEA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43D60">
        <w:rPr>
          <w:rFonts w:ascii="Calibri" w:hAnsi="Calibri" w:cs="Calibri"/>
          <w:color w:val="000000"/>
        </w:rPr>
        <w:t xml:space="preserve">Motion seconded by Councilman LoBiondo. VOTE: Councilman Ruggiero – yes; </w:t>
      </w:r>
    </w:p>
    <w:p w14:paraId="0991C675" w14:textId="77777777" w:rsidR="00D13F0E" w:rsidRDefault="00D13F0E" w:rsidP="001A7230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43D60">
        <w:rPr>
          <w:rFonts w:ascii="Calibri" w:hAnsi="Calibri" w:cs="Calibri"/>
          <w:color w:val="000000"/>
        </w:rPr>
        <w:t xml:space="preserve">Councilman Manley – yes; </w:t>
      </w:r>
      <w:r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3301BDD" w14:textId="7F4278F0" w:rsidR="00AB7C51" w:rsidRDefault="00D13F0E" w:rsidP="001A7230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passed: 4 yes; 0 no; 0 abstain; 0 absent.</w:t>
      </w:r>
    </w:p>
    <w:p w14:paraId="45E4C63F" w14:textId="77777777" w:rsidR="00D13F0E" w:rsidRPr="00B43D60" w:rsidRDefault="00D13F0E" w:rsidP="001A7230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color w:val="000000"/>
        </w:rPr>
      </w:pPr>
    </w:p>
    <w:p w14:paraId="37A997B2" w14:textId="44AAE224" w:rsidR="00AB7C51" w:rsidRDefault="00AB7C51" w:rsidP="00D13F0E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Schedule Public Hearing in the Matter of the Proposed Establishment of a Water District Extension. Levinson/Old Post Road Area </w:t>
      </w:r>
    </w:p>
    <w:p w14:paraId="395016D4" w14:textId="2F1A0ECE" w:rsidR="00D13F0E" w:rsidRPr="00D13F0E" w:rsidRDefault="00D13F0E" w:rsidP="00D13F0E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 Ruggiero to schedule a Public Hearing for</w:t>
      </w:r>
      <w:r w:rsidR="00DA7FEA">
        <w:rPr>
          <w:rFonts w:ascii="Calibri" w:hAnsi="Calibri" w:cs="Calibri"/>
          <w:color w:val="000000"/>
        </w:rPr>
        <w:t xml:space="preserve"> the matter of the proposed establishment of a water district extension on Levinson/Old Post Road area</w:t>
      </w:r>
      <w:r w:rsidR="00397AA7">
        <w:rPr>
          <w:rFonts w:ascii="Calibri" w:hAnsi="Calibri" w:cs="Calibri"/>
          <w:color w:val="000000"/>
        </w:rPr>
        <w:t xml:space="preserve"> June 24, 2024</w:t>
      </w:r>
      <w:r>
        <w:rPr>
          <w:rFonts w:ascii="Calibri" w:hAnsi="Calibri" w:cs="Calibri"/>
          <w:color w:val="000000"/>
        </w:rPr>
        <w:t xml:space="preserve"> at 7:</w:t>
      </w:r>
      <w:r w:rsidR="00397AA7">
        <w:rPr>
          <w:rFonts w:ascii="Calibri" w:hAnsi="Calibri" w:cs="Calibri"/>
          <w:color w:val="000000"/>
        </w:rPr>
        <w:t>15</w:t>
      </w:r>
      <w:r>
        <w:rPr>
          <w:rFonts w:ascii="Calibri" w:hAnsi="Calibri" w:cs="Calibri"/>
          <w:color w:val="000000"/>
        </w:rPr>
        <w:t xml:space="preserve"> pm. Motion seconded by Councilman Manley. VOTE: Councilman Ruggiero – yes;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no: 0 abstain; 0 absent.</w:t>
      </w:r>
    </w:p>
    <w:p w14:paraId="002D5A2A" w14:textId="77777777" w:rsidR="00AB7C51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608EE87" w14:textId="77777777" w:rsidR="00871E37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Pr="007D1904">
        <w:rPr>
          <w:rFonts w:ascii="Calibri" w:hAnsi="Calibri" w:cs="Arial"/>
          <w:b/>
          <w:bCs/>
          <w:color w:val="000000"/>
        </w:rPr>
        <w:t xml:space="preserve">. ADJOURNMENT    </w:t>
      </w:r>
    </w:p>
    <w:p w14:paraId="0D626D17" w14:textId="77777777" w:rsidR="003B37C0" w:rsidRDefault="003B37C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LoBiondo to adjourn the meeting at 7:15 p.m. Motion </w:t>
      </w:r>
    </w:p>
    <w:p w14:paraId="2C2EC4BD" w14:textId="77777777" w:rsidR="003B37C0" w:rsidRDefault="003B37C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Ruggiero. VOTE: Councilman Ruggiero – yes; Councilman Manley – </w:t>
      </w:r>
    </w:p>
    <w:p w14:paraId="76A71F52" w14:textId="77777777" w:rsidR="003B37C0" w:rsidRDefault="003B37C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4 yes; 0 no; 0 </w:t>
      </w:r>
    </w:p>
    <w:p w14:paraId="2C7530C4" w14:textId="433D4AAF" w:rsidR="003B37C0" w:rsidRPr="003B37C0" w:rsidRDefault="003B37C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abstain; 0 absent.</w:t>
      </w:r>
    </w:p>
    <w:p w14:paraId="2459EDF1" w14:textId="77777777" w:rsidR="003B37C0" w:rsidRDefault="003B37C0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6E8B035" w14:textId="6CB9268D" w:rsidR="00AB7C51" w:rsidRPr="00AB7D6B" w:rsidRDefault="00AB7C51" w:rsidP="00AB7C5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Arial"/>
          <w:b/>
          <w:bCs/>
          <w:color w:val="000000"/>
        </w:rPr>
        <w:t xml:space="preserve">   </w:t>
      </w:r>
    </w:p>
    <w:p w14:paraId="0E287C9D" w14:textId="00B3AE8F" w:rsidR="00871E37" w:rsidRPr="00871E37" w:rsidRDefault="00871E37" w:rsidP="00871E3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871E37">
        <w:rPr>
          <w:rFonts w:ascii="Calibri" w:eastAsia="Calibri" w:hAnsi="Calibri" w:cs="Times New Roman"/>
          <w:i/>
          <w:sz w:val="24"/>
          <w:szCs w:val="24"/>
        </w:rPr>
        <w:t>Meeting adjourned at 7:1</w:t>
      </w:r>
      <w:r w:rsidR="003B37C0">
        <w:rPr>
          <w:rFonts w:ascii="Calibri" w:eastAsia="Calibri" w:hAnsi="Calibri" w:cs="Times New Roman"/>
          <w:i/>
          <w:sz w:val="24"/>
          <w:szCs w:val="24"/>
        </w:rPr>
        <w:t>5</w:t>
      </w:r>
      <w:r w:rsidRPr="00871E37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42414097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5C57CB7A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2F25F35E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871E37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           Respectfully submitted,</w:t>
      </w:r>
    </w:p>
    <w:p w14:paraId="5DF63424" w14:textId="77777777" w:rsidR="00871E37" w:rsidRPr="00871E37" w:rsidRDefault="00871E37" w:rsidP="00871E37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93B1E7F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7C0DCAAB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871E3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38250ED6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871E3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Dawnmarie Busweiler</w:t>
      </w:r>
    </w:p>
    <w:p w14:paraId="00B70661" w14:textId="77777777" w:rsidR="00871E37" w:rsidRPr="00871E37" w:rsidRDefault="00871E37" w:rsidP="00871E3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871E37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72DC7188" w14:textId="77777777" w:rsidR="00377D71" w:rsidRDefault="00377D71"/>
    <w:sectPr w:rsidR="00377D71" w:rsidSect="006178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14EA"/>
    <w:multiLevelType w:val="hybridMultilevel"/>
    <w:tmpl w:val="1E028E7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4007837"/>
    <w:multiLevelType w:val="hybridMultilevel"/>
    <w:tmpl w:val="756E5C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29985E65"/>
    <w:multiLevelType w:val="hybridMultilevel"/>
    <w:tmpl w:val="13BC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21628"/>
    <w:multiLevelType w:val="hybridMultilevel"/>
    <w:tmpl w:val="4664C00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3D52257F"/>
    <w:multiLevelType w:val="hybridMultilevel"/>
    <w:tmpl w:val="49C808D0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 w15:restartNumberingAfterBreak="0">
    <w:nsid w:val="42E74ACD"/>
    <w:multiLevelType w:val="hybridMultilevel"/>
    <w:tmpl w:val="E3B2CB04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6" w15:restartNumberingAfterBreak="0">
    <w:nsid w:val="4A5D080C"/>
    <w:multiLevelType w:val="hybridMultilevel"/>
    <w:tmpl w:val="124C499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62A1C"/>
    <w:multiLevelType w:val="hybridMultilevel"/>
    <w:tmpl w:val="099604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86026"/>
    <w:multiLevelType w:val="hybridMultilevel"/>
    <w:tmpl w:val="40A201D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975140340">
    <w:abstractNumId w:val="7"/>
  </w:num>
  <w:num w:numId="2" w16cid:durableId="1866169275">
    <w:abstractNumId w:val="1"/>
  </w:num>
  <w:num w:numId="3" w16cid:durableId="11032789">
    <w:abstractNumId w:val="2"/>
  </w:num>
  <w:num w:numId="4" w16cid:durableId="1875650894">
    <w:abstractNumId w:val="5"/>
  </w:num>
  <w:num w:numId="5" w16cid:durableId="1626235028">
    <w:abstractNumId w:val="8"/>
  </w:num>
  <w:num w:numId="6" w16cid:durableId="537399154">
    <w:abstractNumId w:val="4"/>
  </w:num>
  <w:num w:numId="7" w16cid:durableId="1762600406">
    <w:abstractNumId w:val="3"/>
  </w:num>
  <w:num w:numId="8" w16cid:durableId="555822923">
    <w:abstractNumId w:val="0"/>
  </w:num>
  <w:num w:numId="9" w16cid:durableId="65329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71"/>
    <w:rsid w:val="00021E57"/>
    <w:rsid w:val="00031578"/>
    <w:rsid w:val="00091393"/>
    <w:rsid w:val="00092C7F"/>
    <w:rsid w:val="000A044E"/>
    <w:rsid w:val="000C64F7"/>
    <w:rsid w:val="001346C8"/>
    <w:rsid w:val="001A7230"/>
    <w:rsid w:val="00223402"/>
    <w:rsid w:val="002315AE"/>
    <w:rsid w:val="00243CC2"/>
    <w:rsid w:val="0027716F"/>
    <w:rsid w:val="00283430"/>
    <w:rsid w:val="002B09A8"/>
    <w:rsid w:val="00356B49"/>
    <w:rsid w:val="00377D71"/>
    <w:rsid w:val="00382680"/>
    <w:rsid w:val="00394275"/>
    <w:rsid w:val="00397AA7"/>
    <w:rsid w:val="003B37C0"/>
    <w:rsid w:val="003B741A"/>
    <w:rsid w:val="003C1238"/>
    <w:rsid w:val="00424C02"/>
    <w:rsid w:val="004B4CF7"/>
    <w:rsid w:val="004E255B"/>
    <w:rsid w:val="00536A78"/>
    <w:rsid w:val="005546D4"/>
    <w:rsid w:val="005C567A"/>
    <w:rsid w:val="005F4130"/>
    <w:rsid w:val="006178BE"/>
    <w:rsid w:val="00652016"/>
    <w:rsid w:val="0067282E"/>
    <w:rsid w:val="00693F68"/>
    <w:rsid w:val="007A2CD0"/>
    <w:rsid w:val="007D4DFB"/>
    <w:rsid w:val="007E6327"/>
    <w:rsid w:val="007F69BE"/>
    <w:rsid w:val="00871E37"/>
    <w:rsid w:val="00905035"/>
    <w:rsid w:val="009C68B2"/>
    <w:rsid w:val="00A21668"/>
    <w:rsid w:val="00A919BA"/>
    <w:rsid w:val="00AB7C51"/>
    <w:rsid w:val="00B43D60"/>
    <w:rsid w:val="00B90F96"/>
    <w:rsid w:val="00BE1515"/>
    <w:rsid w:val="00C52C9A"/>
    <w:rsid w:val="00C53599"/>
    <w:rsid w:val="00CE3069"/>
    <w:rsid w:val="00D13F0E"/>
    <w:rsid w:val="00D70FB7"/>
    <w:rsid w:val="00DA7FEA"/>
    <w:rsid w:val="00DB3EAD"/>
    <w:rsid w:val="00DF0DF5"/>
    <w:rsid w:val="00E64431"/>
    <w:rsid w:val="00EA60CB"/>
    <w:rsid w:val="00ED6EFD"/>
    <w:rsid w:val="00F22173"/>
    <w:rsid w:val="00F2540B"/>
    <w:rsid w:val="00F830A3"/>
    <w:rsid w:val="00F832FF"/>
    <w:rsid w:val="00FA61CE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AAB6"/>
  <w15:chartTrackingRefBased/>
  <w15:docId w15:val="{4927C558-3615-4E4C-8A56-F2E7ACED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D71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4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34</cp:revision>
  <dcterms:created xsi:type="dcterms:W3CDTF">2024-05-29T18:58:00Z</dcterms:created>
  <dcterms:modified xsi:type="dcterms:W3CDTF">2024-07-08T19:17:00Z</dcterms:modified>
</cp:coreProperties>
</file>